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340D5">
      <w:pPr>
        <w:keepNext w:val="0"/>
        <w:keepLines w:val="0"/>
        <w:pageBreakBefore w:val="0"/>
        <w:widowControl w:val="0"/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7"/>
          <w:rFonts w:hint="eastAsia" w:ascii="华文中宋" w:hAnsi="华文中宋" w:eastAsia="华文中宋" w:cs="华文中宋"/>
          <w:sz w:val="36"/>
          <w:szCs w:val="36"/>
        </w:rPr>
      </w:pPr>
    </w:p>
    <w:p w14:paraId="46929FE2">
      <w:pPr>
        <w:keepNext w:val="0"/>
        <w:keepLines w:val="0"/>
        <w:pageBreakBefore w:val="0"/>
        <w:widowControl w:val="0"/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7"/>
          <w:rFonts w:hint="eastAsia" w:ascii="华文中宋" w:hAnsi="华文中宋" w:eastAsia="华文中宋" w:cs="华文中宋"/>
          <w:sz w:val="36"/>
          <w:szCs w:val="36"/>
        </w:rPr>
      </w:pPr>
      <w:r>
        <w:rPr>
          <w:rStyle w:val="7"/>
          <w:rFonts w:hint="eastAsia" w:ascii="华文中宋" w:hAnsi="华文中宋" w:eastAsia="华文中宋" w:cs="华文中宋"/>
          <w:sz w:val="36"/>
          <w:szCs w:val="36"/>
        </w:rPr>
        <w:t>全省各考点所在市级会计资格考试管理机构联系方式</w:t>
      </w:r>
    </w:p>
    <w:tbl>
      <w:tblPr>
        <w:tblStyle w:val="5"/>
        <w:tblpPr w:leftFromText="180" w:rightFromText="180" w:vertAnchor="text" w:horzAnchor="page" w:tblpX="630" w:tblpY="329"/>
        <w:tblOverlap w:val="never"/>
        <w:tblW w:w="105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384"/>
        <w:gridCol w:w="2243"/>
        <w:gridCol w:w="1650"/>
        <w:gridCol w:w="4668"/>
      </w:tblGrid>
      <w:tr w14:paraId="62BC9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AF87A">
            <w:pPr>
              <w:spacing w:line="400" w:lineRule="exact"/>
              <w:jc w:val="center"/>
              <w:rPr>
                <w:rStyle w:val="7"/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Style w:val="7"/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FEB57">
            <w:pPr>
              <w:spacing w:line="400" w:lineRule="exact"/>
              <w:jc w:val="center"/>
              <w:rPr>
                <w:rStyle w:val="7"/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Style w:val="7"/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02F69">
            <w:pPr>
              <w:spacing w:line="400" w:lineRule="exact"/>
              <w:jc w:val="center"/>
              <w:rPr>
                <w:rStyle w:val="7"/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Style w:val="7"/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咨询邮箱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E4DEA">
            <w:pPr>
              <w:spacing w:line="400" w:lineRule="exact"/>
              <w:jc w:val="center"/>
              <w:rPr>
                <w:rStyle w:val="7"/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Style w:val="7"/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咨询电话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62528">
            <w:pPr>
              <w:spacing w:line="400" w:lineRule="exact"/>
              <w:jc w:val="center"/>
              <w:rPr>
                <w:rStyle w:val="7"/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Style w:val="7"/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办理地址</w:t>
            </w:r>
          </w:p>
        </w:tc>
      </w:tr>
      <w:tr w14:paraId="4D57B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FCCBB">
            <w:pPr>
              <w:spacing w:line="400" w:lineRule="exact"/>
              <w:jc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ED4BD">
            <w:pPr>
              <w:spacing w:line="400" w:lineRule="exact"/>
              <w:jc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  <w:t>哈尔滨市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4F43A">
            <w:pPr>
              <w:pStyle w:val="8"/>
              <w:spacing w:line="400" w:lineRule="exact"/>
              <w:jc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hrbkjksglzx@126.com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2456E">
            <w:pPr>
              <w:pStyle w:val="8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  <w:t>0451-84230114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  <w:t xml:space="preserve"> 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  <w:t>0451-84276710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D0AEB">
            <w:pPr>
              <w:pStyle w:val="8"/>
              <w:spacing w:before="0" w:after="0" w:line="400" w:lineRule="exact"/>
              <w:jc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哈尔滨市道里区友谊路423号六楼哈尔滨市会计人员考试管理中心</w:t>
            </w:r>
          </w:p>
        </w:tc>
      </w:tr>
      <w:tr w14:paraId="0AA6F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A99E3">
            <w:pPr>
              <w:spacing w:line="400" w:lineRule="exact"/>
              <w:jc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  <w:t>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6D6B6">
            <w:pPr>
              <w:spacing w:line="400" w:lineRule="exact"/>
              <w:jc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  <w:t>齐齐哈尔市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3ADDB">
            <w:pPr>
              <w:pStyle w:val="8"/>
              <w:spacing w:line="400" w:lineRule="exact"/>
              <w:jc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qsczjkjc@163.com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2B40F">
            <w:pPr>
              <w:pStyle w:val="8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  <w:t>0452-2400527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26AF0">
            <w:pPr>
              <w:pStyle w:val="8"/>
              <w:spacing w:line="400" w:lineRule="exact"/>
              <w:jc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齐齐哈尔市龙沙区永安大街113号齐齐哈尔市财政局</w:t>
            </w:r>
          </w:p>
        </w:tc>
      </w:tr>
      <w:tr w14:paraId="646E9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43BEA">
            <w:pPr>
              <w:spacing w:line="400" w:lineRule="exact"/>
              <w:jc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  <w:t>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FDFE6">
            <w:pPr>
              <w:spacing w:line="400" w:lineRule="exact"/>
              <w:jc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  <w:t>牡丹江市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ACFD9">
            <w:pPr>
              <w:spacing w:line="400" w:lineRule="exact"/>
              <w:jc w:val="center"/>
              <w:rPr>
                <w:rStyle w:val="7"/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mdjczjkjk@163.com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8D02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0453-6221851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62994">
            <w:pPr>
              <w:spacing w:line="400" w:lineRule="exact"/>
              <w:jc w:val="center"/>
              <w:rPr>
                <w:rStyle w:val="7"/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牡丹江市东安区太平路317号牡丹江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财政局南楼301室</w:t>
            </w:r>
          </w:p>
        </w:tc>
      </w:tr>
      <w:tr w14:paraId="4D899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CF3DA">
            <w:pPr>
              <w:spacing w:line="400" w:lineRule="exact"/>
              <w:jc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  <w:t>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4E685">
            <w:pPr>
              <w:spacing w:line="400" w:lineRule="exact"/>
              <w:jc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  <w:t>佳木斯市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F601C">
            <w:pPr>
              <w:spacing w:line="400" w:lineRule="exact"/>
              <w:jc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  <w:t>jmsczjkjk@126.com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BFA3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  <w:t>0454-8580083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CB166">
            <w:pPr>
              <w:spacing w:line="400" w:lineRule="exact"/>
              <w:jc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佳木斯市长安西路78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2号佳木斯市财政局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1013室</w:t>
            </w:r>
          </w:p>
        </w:tc>
      </w:tr>
      <w:tr w14:paraId="0E70E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650F7">
            <w:pPr>
              <w:spacing w:line="400" w:lineRule="exact"/>
              <w:jc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  <w:t>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4BDA6">
            <w:pPr>
              <w:spacing w:line="400" w:lineRule="exact"/>
              <w:jc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  <w:t>大庆市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78C65">
            <w:pPr>
              <w:pStyle w:val="8"/>
              <w:spacing w:line="400" w:lineRule="exact"/>
              <w:jc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dqczkjj@163.com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F202B">
            <w:pPr>
              <w:pStyle w:val="8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0459-4607231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6F597">
            <w:pPr>
              <w:pStyle w:val="8"/>
              <w:spacing w:line="400" w:lineRule="exact"/>
              <w:jc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大庆市萨尔图区政东街8号大庆市财政局</w:t>
            </w:r>
          </w:p>
        </w:tc>
      </w:tr>
      <w:tr w14:paraId="121E89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6AD26">
            <w:pPr>
              <w:spacing w:line="400" w:lineRule="exact"/>
              <w:jc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  <w:t>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CDB7B">
            <w:pPr>
              <w:spacing w:line="400" w:lineRule="exact"/>
              <w:jc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  <w:t>鸡西市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7B55B">
            <w:pPr>
              <w:spacing w:line="400" w:lineRule="exact"/>
              <w:jc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  <w:t>jxskjk@126.com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B27D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  <w:t>0467-2352340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4CAD7">
            <w:pPr>
              <w:spacing w:line="400" w:lineRule="exact"/>
              <w:jc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鸡西市鸡冠区和平北大街118号鸡西市财政局会计科807室</w:t>
            </w:r>
          </w:p>
        </w:tc>
      </w:tr>
      <w:tr w14:paraId="56271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A5440">
            <w:pPr>
              <w:spacing w:line="400" w:lineRule="exact"/>
              <w:jc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  <w:t>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48AC1">
            <w:pPr>
              <w:spacing w:line="400" w:lineRule="exact"/>
              <w:jc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  <w:t>双鸭山市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0D697">
            <w:pPr>
              <w:spacing w:after="240" w:line="400" w:lineRule="exact"/>
              <w:jc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  <w:t>sysczjkjk@163.com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9F4D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  <w:t>0469-4282476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24904">
            <w:pPr>
              <w:spacing w:line="400" w:lineRule="exact"/>
              <w:jc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双鸭山市尖山区八马路252号会计管理中心</w:t>
            </w:r>
          </w:p>
        </w:tc>
      </w:tr>
      <w:tr w14:paraId="3FFA0B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33EFF">
            <w:pPr>
              <w:spacing w:line="400" w:lineRule="exact"/>
              <w:jc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  <w:t>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1B227">
            <w:pPr>
              <w:spacing w:line="400" w:lineRule="exact"/>
              <w:jc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  <w:t>伊春市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4E4DA">
            <w:pPr>
              <w:spacing w:line="400" w:lineRule="exact"/>
              <w:jc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  <w:t>ycsczkjk@163.com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3C03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  <w:t>0458-3971101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92592">
            <w:pPr>
              <w:spacing w:line="400" w:lineRule="exact"/>
              <w:jc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伊春市伊美区林都大街14号伊春市财政局会计管理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515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室</w:t>
            </w:r>
          </w:p>
        </w:tc>
      </w:tr>
      <w:tr w14:paraId="53C62F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A262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2B1F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七台河市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75A7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czjkjk001@163.com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5C57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  <w:t>0464-8688060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C0DD3">
            <w:pPr>
              <w:spacing w:line="400" w:lineRule="exact"/>
              <w:jc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七台河市学府街97号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七台河市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财政局1009室</w:t>
            </w:r>
          </w:p>
        </w:tc>
      </w:tr>
      <w:tr w14:paraId="2C02B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0A8E0">
            <w:pPr>
              <w:spacing w:line="400" w:lineRule="exact"/>
              <w:jc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  <w:t>10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34EE6">
            <w:pPr>
              <w:spacing w:line="400" w:lineRule="exact"/>
              <w:jc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  <w:t>鹤岗市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FB28D">
            <w:pPr>
              <w:spacing w:line="400" w:lineRule="exact"/>
              <w:jc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  <w:t>hgczjkjk@163.com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2EF0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0468-3450408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AC827">
            <w:pPr>
              <w:spacing w:line="400" w:lineRule="exact"/>
              <w:jc w:val="center"/>
              <w:rPr>
                <w:rStyle w:val="7"/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鹤岗市工农区东解放路南三道街67号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鹤岗市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财政局2楼会计管理科</w:t>
            </w:r>
          </w:p>
        </w:tc>
      </w:tr>
      <w:tr w14:paraId="23B72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0980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  <w:t>11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E54C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  <w:t>黑河市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C6CE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  <w:t>hhkuaijiguanli@163.com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A0B10">
            <w:pPr>
              <w:pStyle w:val="8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  <w:t>0456-8227672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45179">
            <w:pPr>
              <w:pStyle w:val="8"/>
              <w:spacing w:line="400" w:lineRule="exact"/>
              <w:jc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黑河市爱辉区王肃街232号黑河市财政局418室</w:t>
            </w:r>
          </w:p>
        </w:tc>
      </w:tr>
      <w:tr w14:paraId="6BEDC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CA3A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  <w:t>12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62EA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  <w:t>绥化市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CB3F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1323733916@qq.com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4E06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0455-8299766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7CE81">
            <w:pPr>
              <w:spacing w:line="400" w:lineRule="exact"/>
              <w:jc w:val="center"/>
              <w:rPr>
                <w:rStyle w:val="7"/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绥化市北林区祥和东街43号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绥化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市财政局会计管理局（厢房楼217室）</w:t>
            </w:r>
          </w:p>
        </w:tc>
      </w:tr>
      <w:tr w14:paraId="2B3EF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D125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396F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  <w:t>大兴安岭行署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AE14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dxalkgk@163.com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0052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  <w:t>0457-2125677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C505A">
            <w:pPr>
              <w:spacing w:line="400" w:lineRule="exact"/>
              <w:jc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大兴安岭地区财政局会计监督评价局313室（大兴安岭加格达奇区人民路205号）</w:t>
            </w:r>
          </w:p>
        </w:tc>
      </w:tr>
    </w:tbl>
    <w:p w14:paraId="1A8309AF">
      <w:pPr>
        <w:keepNext w:val="0"/>
        <w:keepLines w:val="0"/>
        <w:pageBreakBefore w:val="0"/>
        <w:widowControl w:val="0"/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7"/>
          <w:rFonts w:hint="eastAsia" w:ascii="华文中宋" w:hAnsi="华文中宋" w:eastAsia="华文中宋" w:cs="华文中宋"/>
          <w:sz w:val="36"/>
          <w:szCs w:val="36"/>
        </w:rPr>
      </w:pPr>
    </w:p>
    <w:p w14:paraId="7EF2330C">
      <w:pPr>
        <w:rPr>
          <w:rFonts w:ascii="Times New Roman" w:hAnsi="Times New Roman" w:cs="Times New Roman"/>
          <w:sz w:val="24"/>
          <w:szCs w:val="28"/>
        </w:rPr>
      </w:pPr>
    </w:p>
    <w:sectPr>
      <w:pgSz w:w="11906" w:h="16838"/>
      <w:pgMar w:top="663" w:right="720" w:bottom="32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ZmZiNTk1MGI4NzVhNjI4YTRhMGQ3MmFlMTFjMWEifQ=="/>
  </w:docVars>
  <w:rsids>
    <w:rsidRoot w:val="00D209CA"/>
    <w:rsid w:val="00081D44"/>
    <w:rsid w:val="00743DC6"/>
    <w:rsid w:val="00843E57"/>
    <w:rsid w:val="00917177"/>
    <w:rsid w:val="009447B7"/>
    <w:rsid w:val="00AD2985"/>
    <w:rsid w:val="00D209CA"/>
    <w:rsid w:val="00D97754"/>
    <w:rsid w:val="00F332EB"/>
    <w:rsid w:val="089C4576"/>
    <w:rsid w:val="0B1F0488"/>
    <w:rsid w:val="123014AD"/>
    <w:rsid w:val="13D145A0"/>
    <w:rsid w:val="1421464D"/>
    <w:rsid w:val="147F7650"/>
    <w:rsid w:val="166307C0"/>
    <w:rsid w:val="296A12FC"/>
    <w:rsid w:val="32AC09A4"/>
    <w:rsid w:val="346136C4"/>
    <w:rsid w:val="34F52D15"/>
    <w:rsid w:val="367226E1"/>
    <w:rsid w:val="36FF3C7F"/>
    <w:rsid w:val="408E65F3"/>
    <w:rsid w:val="44DB75CD"/>
    <w:rsid w:val="458F25CE"/>
    <w:rsid w:val="4D9C7756"/>
    <w:rsid w:val="50AE5F38"/>
    <w:rsid w:val="52247A9B"/>
    <w:rsid w:val="53D40832"/>
    <w:rsid w:val="54552ACF"/>
    <w:rsid w:val="56775D20"/>
    <w:rsid w:val="5854153D"/>
    <w:rsid w:val="5A7020EB"/>
    <w:rsid w:val="5B343A79"/>
    <w:rsid w:val="5FD86E2D"/>
    <w:rsid w:val="62311046"/>
    <w:rsid w:val="6D6E791C"/>
    <w:rsid w:val="6F1C262D"/>
    <w:rsid w:val="6FB0520D"/>
    <w:rsid w:val="714B723D"/>
    <w:rsid w:val="765D5A2A"/>
    <w:rsid w:val="77B2475C"/>
    <w:rsid w:val="7CD40AF8"/>
    <w:rsid w:val="7DD00792"/>
    <w:rsid w:val="7E10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NormalCharacter"/>
    <w:qFormat/>
    <w:uiPriority w:val="0"/>
  </w:style>
  <w:style w:type="paragraph" w:customStyle="1" w:styleId="8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Times New Roman" w:hAnsi="Times New Roman" w:eastAsia="宋体"/>
      <w:kern w:val="0"/>
      <w:sz w:val="24"/>
      <w:szCs w:val="20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435</Words>
  <Characters>838</Characters>
  <Lines>6</Lines>
  <Paragraphs>1</Paragraphs>
  <TotalTime>0</TotalTime>
  <ScaleCrop>false</ScaleCrop>
  <LinksUpToDate>false</LinksUpToDate>
  <CharactersWithSpaces>839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2020-02-28T11:23:00Z</dcterms:created>
  <dc:creator>赵海波</dc:creator>
  <cp:lastModifiedBy>秃然的自我</cp:lastModifiedBy>
  <cp:lastPrinted>2025-02-19T06:25:00Z</cp:lastPrinted>
  <dcterms:modified xsi:type="dcterms:W3CDTF">2025-02-20T00:34:15Z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7446FB6590964288B8EF454B8C5596FB_12</vt:lpwstr>
  </property>
  <property fmtid="{D5CDD505-2E9C-101B-9397-08002B2CF9AE}" pid="4" name="KSOTemplateDocerSaveRecord">
    <vt:lpwstr>eyJoZGlkIjoiZTA1MjAyNWViNjU3MDgyODgxMDVlMDI2OTE0ODRhODIiLCJ1c2VySWQiOiIxMDI4NDQwMjA3In0=</vt:lpwstr>
  </property>
</Properties>
</file>